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658A" w:rsidRP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jc w:val="center"/>
              <w:rPr>
                <w:b/>
              </w:rPr>
            </w:pPr>
            <w:r w:rsidRPr="000F658A">
              <w:rPr>
                <w:b/>
              </w:rPr>
              <w:t>Hizmet Talep Formu</w:t>
            </w:r>
          </w:p>
        </w:tc>
      </w:tr>
      <w:tr w:rsidR="000F658A" w:rsidRP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jc w:val="center"/>
              <w:rPr>
                <w:b/>
              </w:rPr>
            </w:pPr>
            <w:r w:rsidRPr="000F658A">
              <w:rPr>
                <w:b/>
              </w:rPr>
              <w:t>Giresun Üniversitesi Engelsiz Üniversite Birimi Hizmet Başvuru Formu</w:t>
            </w:r>
          </w:p>
        </w:tc>
      </w:tr>
      <w:tr w:rsidR="000F658A" w:rsidRP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rPr>
                <w:b/>
              </w:rPr>
            </w:pPr>
            <w:r w:rsidRPr="000F658A">
              <w:rPr>
                <w:b/>
              </w:rPr>
              <w:t xml:space="preserve">Demografik Bilgiler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Adı Soyadı: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Öğrenci Numarası: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Bölüm: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Sınıfı: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E-posta Adresi: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4F7E93" w:rsidRDefault="000F658A" w:rsidP="000F658A">
            <w:r w:rsidRPr="004F7E93">
              <w:t xml:space="preserve">Telefon Numarası: 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rPr>
                <w:b/>
              </w:rPr>
            </w:pPr>
            <w:r w:rsidRPr="000F658A">
              <w:rPr>
                <w:b/>
              </w:rPr>
              <w:t xml:space="preserve">Yetersizlik Türü ( Belgelendirebileceğiniz yetersizlik türlerinin hepsini işaretleyebilirsiniz) </w:t>
            </w:r>
          </w:p>
        </w:tc>
      </w:tr>
      <w:tr w:rsidR="000F658A" w:rsidTr="00A91B66">
        <w:trPr>
          <w:trHeight w:val="281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Görme Yetersizliği  </w:t>
            </w:r>
          </w:p>
        </w:tc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 </w:t>
            </w:r>
          </w:p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İşitme Yetersizliği 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Dil/ Konuşma Bozukluğu 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>Öğrenme Güçlüğü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Bedensel/Fiziksel Yetersizlik 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Süreğen Hastalıklar 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Otizm 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A91B66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>Diğer (lütfen belirtiniz):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RP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rPr>
                <w:b/>
              </w:rPr>
            </w:pPr>
            <w:r w:rsidRPr="000F658A">
              <w:rPr>
                <w:b/>
              </w:rPr>
              <w:t xml:space="preserve">Uygun görüldüğü takdirde, hangi uyarlamalardan faydalanmayı talep ediyorsunuz? </w:t>
            </w:r>
          </w:p>
        </w:tc>
      </w:tr>
      <w:tr w:rsidR="000F658A" w:rsidTr="00927B1C">
        <w:trPr>
          <w:trHeight w:val="282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Sınıfta Ses Kaydı Yapılması </w:t>
            </w:r>
          </w:p>
          <w:p w:rsidR="000F658A" w:rsidRPr="004F7E93" w:rsidRDefault="000F658A" w:rsidP="000F658A"/>
        </w:tc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 </w:t>
            </w:r>
          </w:p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Braille Sınav Materyali </w:t>
            </w:r>
          </w:p>
          <w:p w:rsidR="000F658A" w:rsidRPr="004F7E93" w:rsidRDefault="000F658A" w:rsidP="000F658A"/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Büyük Puntolu Sınav Materyali </w:t>
            </w:r>
          </w:p>
          <w:p w:rsidR="000F658A" w:rsidRPr="004F7E93" w:rsidRDefault="000F658A" w:rsidP="000F658A"/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>Ders Partneri ( Aynı sınıfta eğitim gören öğrenci/öğrenciler)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035211" w:rsidTr="00927B1C">
        <w:trPr>
          <w:trHeight w:val="277"/>
        </w:trPr>
        <w:tc>
          <w:tcPr>
            <w:tcW w:w="4531" w:type="dxa"/>
          </w:tcPr>
          <w:p w:rsidR="00035211" w:rsidRPr="004F7E93" w:rsidRDefault="00035211" w:rsidP="00035211">
            <w:r>
              <w:t>Akademik Partner</w:t>
            </w:r>
            <w:r w:rsidRPr="004F7E93">
              <w:t xml:space="preserve"> ( Aynı sınıf</w:t>
            </w:r>
            <w:r>
              <w:t>ta/üst sınıf</w:t>
            </w:r>
            <w:r w:rsidRPr="004F7E93">
              <w:t>ta eğitim gören öğrenci/öğrenciler)</w:t>
            </w:r>
          </w:p>
        </w:tc>
        <w:tc>
          <w:tcPr>
            <w:tcW w:w="4531" w:type="dxa"/>
          </w:tcPr>
          <w:p w:rsidR="00035211" w:rsidRPr="004F7E93" w:rsidRDefault="00035211" w:rsidP="000F658A"/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>Sınıf İçinde Kullanılan Gö</w:t>
            </w:r>
            <w:r>
              <w:t>rselin/Tahtanın Fotoğrafının Çe</w:t>
            </w:r>
            <w:r w:rsidRPr="004F7E93">
              <w:t xml:space="preserve">kilmesi </w:t>
            </w:r>
          </w:p>
          <w:p w:rsidR="000F658A" w:rsidRPr="004F7E93" w:rsidRDefault="000F658A" w:rsidP="000F658A"/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Sınav için Yazıcı/Okuyucu </w:t>
            </w:r>
          </w:p>
          <w:p w:rsidR="000F658A" w:rsidRPr="004F7E93" w:rsidRDefault="000F658A" w:rsidP="000F658A"/>
        </w:tc>
        <w:tc>
          <w:tcPr>
            <w:tcW w:w="4531" w:type="dxa"/>
          </w:tcPr>
          <w:p w:rsidR="000F658A" w:rsidRPr="004F7E93" w:rsidRDefault="000F658A" w:rsidP="000F658A"/>
        </w:tc>
      </w:tr>
      <w:tr w:rsidR="000F658A" w:rsidTr="00927B1C">
        <w:trPr>
          <w:trHeight w:val="277"/>
        </w:trPr>
        <w:tc>
          <w:tcPr>
            <w:tcW w:w="4531" w:type="dxa"/>
          </w:tcPr>
          <w:p w:rsidR="000F658A" w:rsidRPr="004F7E93" w:rsidRDefault="000F658A" w:rsidP="000F658A">
            <w:r w:rsidRPr="004F7E93">
              <w:t xml:space="preserve">Sınav için Süre </w:t>
            </w:r>
            <w:r w:rsidR="00035211" w:rsidRPr="004F7E93">
              <w:t>Artırımı</w:t>
            </w:r>
            <w:r w:rsidRPr="004F7E93">
              <w:t xml:space="preserve"> ( %__)</w:t>
            </w:r>
          </w:p>
        </w:tc>
        <w:tc>
          <w:tcPr>
            <w:tcW w:w="4531" w:type="dxa"/>
          </w:tcPr>
          <w:p w:rsidR="000F658A" w:rsidRPr="004F7E93" w:rsidRDefault="000F658A" w:rsidP="000F658A"/>
        </w:tc>
      </w:tr>
      <w:tr w:rsidR="00521602" w:rsidTr="00927B1C">
        <w:trPr>
          <w:trHeight w:val="277"/>
        </w:trPr>
        <w:tc>
          <w:tcPr>
            <w:tcW w:w="4531" w:type="dxa"/>
          </w:tcPr>
          <w:p w:rsidR="00521602" w:rsidRPr="004F7E93" w:rsidRDefault="00521602" w:rsidP="000F658A">
            <w:r>
              <w:t>Diğer hizmetler (lütfen açıklayınız)</w:t>
            </w:r>
          </w:p>
        </w:tc>
        <w:tc>
          <w:tcPr>
            <w:tcW w:w="4531" w:type="dxa"/>
          </w:tcPr>
          <w:p w:rsidR="00521602" w:rsidRDefault="00521602" w:rsidP="000F658A"/>
          <w:p w:rsidR="00521602" w:rsidRDefault="00521602" w:rsidP="000F658A"/>
          <w:p w:rsidR="00521602" w:rsidRPr="004F7E93" w:rsidRDefault="00521602" w:rsidP="000F658A">
            <w:bookmarkStart w:id="0" w:name="_GoBack"/>
            <w:bookmarkEnd w:id="0"/>
          </w:p>
        </w:tc>
      </w:tr>
      <w:tr w:rsidR="000F658A" w:rsidTr="000F658A">
        <w:tc>
          <w:tcPr>
            <w:tcW w:w="9062" w:type="dxa"/>
            <w:gridSpan w:val="2"/>
          </w:tcPr>
          <w:p w:rsidR="000F658A" w:rsidRDefault="000F658A" w:rsidP="000F658A">
            <w:r>
              <w:t xml:space="preserve">Uyarlama Almak İstediği Dönem: </w:t>
            </w:r>
          </w:p>
          <w:p w:rsidR="000F658A" w:rsidRDefault="000F658A" w:rsidP="000F658A">
            <w:r>
              <w:t>Akademik Yıl:</w:t>
            </w:r>
          </w:p>
        </w:tc>
      </w:tr>
      <w:tr w:rsidR="000F658A" w:rsidTr="000F658A">
        <w:tc>
          <w:tcPr>
            <w:tcW w:w="9062" w:type="dxa"/>
            <w:gridSpan w:val="2"/>
          </w:tcPr>
          <w:p w:rsidR="000F658A" w:rsidRDefault="000F658A" w:rsidP="000F658A">
            <w:r>
              <w:t xml:space="preserve">Yetersizliğinizin, eğitim aldığınız ortamda nasıl kısıtlamalara yol açtığını belirtiniz: </w:t>
            </w:r>
          </w:p>
          <w:p w:rsidR="009F79C4" w:rsidRDefault="009F79C4" w:rsidP="000F658A"/>
          <w:p w:rsidR="00CF0795" w:rsidRDefault="00CF0795" w:rsidP="000F658A"/>
          <w:p w:rsidR="009F79C4" w:rsidRDefault="009F79C4" w:rsidP="000F658A"/>
          <w:p w:rsidR="000F658A" w:rsidRDefault="000F658A" w:rsidP="000F658A"/>
          <w:p w:rsidR="000F658A" w:rsidRDefault="000F658A" w:rsidP="000F658A"/>
        </w:tc>
      </w:tr>
      <w:tr w:rsidR="000F658A" w:rsidTr="000F658A">
        <w:tc>
          <w:tcPr>
            <w:tcW w:w="9062" w:type="dxa"/>
            <w:gridSpan w:val="2"/>
          </w:tcPr>
          <w:p w:rsidR="000F658A" w:rsidRDefault="000F658A" w:rsidP="000F658A">
            <w:r>
              <w:t xml:space="preserve">Bu formda belirttiğim bilgilerin doğru olduğunu beyan ederim. Talep ettiğim uyarlamalar için engel durumum ile ilgili resmi belgelendirme ( sağlık raporu) yapmam gerektiğini anladım. Makul uyarlamaların, engelli danışma birimi tarafından ayrıntılı olarak incelenip, ilgili bölüme/anabilim dalına iletilmesi sonrasında belirleneceğini kabul ediyorum. </w:t>
            </w:r>
          </w:p>
          <w:p w:rsidR="000F658A" w:rsidRDefault="000F658A" w:rsidP="000F658A"/>
        </w:tc>
      </w:tr>
      <w:tr w:rsidR="000F658A" w:rsidTr="000F658A">
        <w:tc>
          <w:tcPr>
            <w:tcW w:w="9062" w:type="dxa"/>
            <w:gridSpan w:val="2"/>
          </w:tcPr>
          <w:p w:rsidR="000F658A" w:rsidRPr="000F658A" w:rsidRDefault="000F658A" w:rsidP="000F658A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</w:t>
            </w:r>
            <w:r w:rsidR="009F79C4">
              <w:t xml:space="preserve">                            </w:t>
            </w:r>
            <w:r>
              <w:t xml:space="preserve">   </w:t>
            </w:r>
            <w:r w:rsidRPr="000F658A">
              <w:rPr>
                <w:b/>
              </w:rPr>
              <w:t>Ad-</w:t>
            </w:r>
            <w:proofErr w:type="spellStart"/>
            <w:r w:rsidRPr="000F658A">
              <w:rPr>
                <w:b/>
              </w:rPr>
              <w:t>Soyad</w:t>
            </w:r>
            <w:proofErr w:type="spellEnd"/>
          </w:p>
          <w:p w:rsidR="000F658A" w:rsidRPr="000F658A" w:rsidRDefault="000F658A" w:rsidP="000F65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</w:t>
            </w:r>
            <w:r w:rsidR="009F79C4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</w:t>
            </w:r>
            <w:r w:rsidRPr="000F658A">
              <w:rPr>
                <w:b/>
              </w:rPr>
              <w:t xml:space="preserve">Tarih </w:t>
            </w:r>
          </w:p>
          <w:p w:rsidR="000F658A" w:rsidRPr="000F658A" w:rsidRDefault="000F658A" w:rsidP="000F658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</w:t>
            </w:r>
            <w:r w:rsidR="009F79C4">
              <w:rPr>
                <w:b/>
              </w:rPr>
              <w:t xml:space="preserve">     </w:t>
            </w:r>
            <w:r>
              <w:rPr>
                <w:b/>
              </w:rPr>
              <w:t xml:space="preserve">   </w:t>
            </w:r>
            <w:r w:rsidRPr="000F658A">
              <w:rPr>
                <w:b/>
              </w:rPr>
              <w:t>İmza</w:t>
            </w:r>
          </w:p>
          <w:p w:rsidR="000F658A" w:rsidRDefault="000F658A"/>
        </w:tc>
      </w:tr>
    </w:tbl>
    <w:p w:rsidR="001C59A4" w:rsidRDefault="001C59A4" w:rsidP="000F658A"/>
    <w:sectPr w:rsidR="001C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B3"/>
    <w:rsid w:val="00035211"/>
    <w:rsid w:val="000F658A"/>
    <w:rsid w:val="001C59A4"/>
    <w:rsid w:val="001F3224"/>
    <w:rsid w:val="002C5D41"/>
    <w:rsid w:val="003604B3"/>
    <w:rsid w:val="00521602"/>
    <w:rsid w:val="009F79C4"/>
    <w:rsid w:val="00C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3B26-FDCF-4227-AB8A-850B109E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10</cp:revision>
  <dcterms:created xsi:type="dcterms:W3CDTF">2021-09-06T10:56:00Z</dcterms:created>
  <dcterms:modified xsi:type="dcterms:W3CDTF">2021-12-31T10:34:00Z</dcterms:modified>
</cp:coreProperties>
</file>